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46D" w:rsidRPr="0040046D" w:rsidRDefault="0040046D" w:rsidP="00CE6D0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0046D">
        <w:rPr>
          <w:rFonts w:ascii="Times New Roman" w:eastAsia="Calibri" w:hAnsi="Times New Roman" w:cs="Times New Roman"/>
          <w:b/>
          <w:sz w:val="24"/>
          <w:szCs w:val="24"/>
        </w:rPr>
        <w:t xml:space="preserve">Cover letter </w:t>
      </w:r>
    </w:p>
    <w:p w:rsidR="0040046D" w:rsidRDefault="0040046D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D0F" w:rsidRDefault="00CE6D0F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D0F" w:rsidRPr="0040046D" w:rsidRDefault="00CE6D0F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0046D" w:rsidRPr="0040046D" w:rsidRDefault="000F0FC6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 22</w:t>
      </w:r>
      <w:bookmarkStart w:id="0" w:name="_GoBack"/>
      <w:bookmarkEnd w:id="0"/>
      <w:r w:rsidR="0040046D" w:rsidRPr="0040046D">
        <w:rPr>
          <w:rFonts w:ascii="Times New Roman" w:eastAsia="Calibri" w:hAnsi="Times New Roman" w:cs="Times New Roman"/>
          <w:sz w:val="24"/>
          <w:szCs w:val="24"/>
        </w:rPr>
        <w:t xml:space="preserve">, 2019 </w:t>
      </w:r>
    </w:p>
    <w:p w:rsidR="0040046D" w:rsidRPr="0040046D" w:rsidRDefault="0040046D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0046D">
        <w:rPr>
          <w:rFonts w:ascii="Times New Roman" w:eastAsia="Calibri" w:hAnsi="Times New Roman" w:cs="Times New Roman"/>
          <w:sz w:val="24"/>
          <w:szCs w:val="24"/>
        </w:rPr>
        <w:t>The Editor</w:t>
      </w:r>
      <w:r>
        <w:rPr>
          <w:rFonts w:ascii="Times New Roman" w:eastAsia="Calibri" w:hAnsi="Times New Roman" w:cs="Times New Roman"/>
          <w:sz w:val="24"/>
          <w:szCs w:val="24"/>
        </w:rPr>
        <w:t>-in-Chief</w:t>
      </w:r>
    </w:p>
    <w:p w:rsidR="0040046D" w:rsidRPr="0040046D" w:rsidRDefault="003F37C7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Journal of Global Pharma Technology</w:t>
      </w:r>
    </w:p>
    <w:p w:rsidR="0040046D" w:rsidRDefault="0040046D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322">
        <w:rPr>
          <w:rFonts w:ascii="Times New Roman" w:eastAsia="Calibri" w:hAnsi="Times New Roman" w:cs="Times New Roman"/>
          <w:bCs/>
          <w:sz w:val="24"/>
          <w:szCs w:val="24"/>
        </w:rPr>
        <w:t>Email:</w:t>
      </w:r>
      <w:r w:rsidRPr="0040046D">
        <w:rPr>
          <w:rFonts w:ascii="Times New Roman" w:eastAsia="Calibri" w:hAnsi="Times New Roman" w:cs="Times New Roman"/>
          <w:sz w:val="24"/>
          <w:szCs w:val="24"/>
        </w:rPr>
        <w:t> </w:t>
      </w:r>
      <w:hyperlink r:id="rId9" w:history="1">
        <w:r w:rsidR="003F37C7" w:rsidRPr="003F37C7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globalpharmatechnology@gmail.com</w:t>
        </w:r>
      </w:hyperlink>
    </w:p>
    <w:p w:rsidR="003F37C7" w:rsidRDefault="003F37C7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D0F" w:rsidRDefault="00CE6D0F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0046D" w:rsidRPr="0040046D" w:rsidRDefault="0040046D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0046D">
        <w:rPr>
          <w:rFonts w:ascii="Times New Roman" w:eastAsia="Calibri" w:hAnsi="Times New Roman" w:cs="Times New Roman"/>
          <w:sz w:val="24"/>
          <w:szCs w:val="24"/>
        </w:rPr>
        <w:t xml:space="preserve">Dear </w:t>
      </w:r>
      <w:r w:rsidRPr="0040046D">
        <w:rPr>
          <w:rFonts w:ascii="Times New Roman" w:eastAsia="Calibri" w:hAnsi="Times New Roman" w:cs="Times New Roman" w:hint="eastAsia"/>
          <w:sz w:val="24"/>
          <w:szCs w:val="24"/>
        </w:rPr>
        <w:t xml:space="preserve">Editor of </w:t>
      </w:r>
      <w:r w:rsidR="003F37C7" w:rsidRPr="003F37C7">
        <w:rPr>
          <w:rFonts w:ascii="Times New Roman" w:eastAsia="Calibri" w:hAnsi="Times New Roman" w:cs="Times New Roman"/>
          <w:sz w:val="24"/>
          <w:szCs w:val="24"/>
        </w:rPr>
        <w:t>Journal of Global Pharma Technology</w:t>
      </w:r>
      <w:r w:rsidRPr="0040046D">
        <w:rPr>
          <w:rFonts w:ascii="Times New Roman" w:eastAsia="Calibri" w:hAnsi="Times New Roman" w:cs="Times New Roman" w:hint="eastAsia"/>
          <w:sz w:val="24"/>
          <w:szCs w:val="24"/>
        </w:rPr>
        <w:t>,</w:t>
      </w:r>
    </w:p>
    <w:p w:rsidR="0040046D" w:rsidRPr="0040046D" w:rsidRDefault="0040046D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0046D" w:rsidRDefault="0040046D" w:rsidP="00CE6D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46D">
        <w:rPr>
          <w:rFonts w:ascii="Times New Roman" w:eastAsia="Calibri" w:hAnsi="Times New Roman" w:cs="Times New Roman"/>
          <w:sz w:val="24"/>
          <w:szCs w:val="24"/>
        </w:rPr>
        <w:t xml:space="preserve">I am submitting a manuscript for consideration of publication in </w:t>
      </w:r>
      <w:r w:rsidR="003F37C7" w:rsidRPr="003F37C7">
        <w:rPr>
          <w:rFonts w:ascii="Times New Roman" w:eastAsia="Calibri" w:hAnsi="Times New Roman" w:cs="Times New Roman"/>
          <w:sz w:val="24"/>
          <w:szCs w:val="24"/>
        </w:rPr>
        <w:t>Journal of Global Pharma Technology</w:t>
      </w:r>
      <w:r w:rsidRPr="0040046D">
        <w:rPr>
          <w:rFonts w:ascii="Times New Roman" w:eastAsia="Calibri" w:hAnsi="Times New Roman" w:cs="Times New Roman"/>
          <w:sz w:val="24"/>
          <w:szCs w:val="24"/>
        </w:rPr>
        <w:t>. The manuscript is</w:t>
      </w:r>
      <w:r w:rsidR="00BE1EE1">
        <w:rPr>
          <w:rFonts w:ascii="Times New Roman" w:eastAsia="Calibri" w:hAnsi="Times New Roman" w:cs="Times New Roman"/>
          <w:sz w:val="24"/>
          <w:szCs w:val="24"/>
        </w:rPr>
        <w:t xml:space="preserve"> a research paper</w:t>
      </w:r>
      <w:r w:rsidRPr="0040046D">
        <w:rPr>
          <w:rFonts w:ascii="Times New Roman" w:eastAsia="Calibri" w:hAnsi="Times New Roman" w:cs="Times New Roman"/>
          <w:sz w:val="24"/>
          <w:szCs w:val="24"/>
        </w:rPr>
        <w:t xml:space="preserve"> entitled “</w:t>
      </w:r>
      <w:r w:rsidR="003F37C7">
        <w:rPr>
          <w:rFonts w:ascii="Times New Roman" w:eastAsia="Calibri" w:hAnsi="Times New Roman" w:cs="Times New Roman"/>
          <w:sz w:val="24"/>
          <w:szCs w:val="24"/>
        </w:rPr>
        <w:t>Selenium Linked to Increased Antioxidant Levels and Decreased Free Radicals i</w:t>
      </w:r>
      <w:r w:rsidR="003F37C7" w:rsidRPr="003F37C7">
        <w:rPr>
          <w:rFonts w:ascii="Times New Roman" w:eastAsia="Calibri" w:hAnsi="Times New Roman" w:cs="Times New Roman"/>
          <w:sz w:val="24"/>
          <w:szCs w:val="24"/>
        </w:rPr>
        <w:t>n</w:t>
      </w:r>
      <w:r w:rsidR="003F37C7">
        <w:rPr>
          <w:rFonts w:ascii="Times New Roman" w:eastAsia="Calibri" w:hAnsi="Times New Roman" w:cs="Times New Roman"/>
          <w:sz w:val="24"/>
          <w:szCs w:val="24"/>
        </w:rPr>
        <w:t xml:space="preserve"> Lung Tissue of</w:t>
      </w:r>
      <w:r w:rsidR="00BE1EE1">
        <w:rPr>
          <w:rFonts w:ascii="Times New Roman" w:eastAsia="Calibri" w:hAnsi="Times New Roman" w:cs="Times New Roman"/>
          <w:sz w:val="24"/>
          <w:szCs w:val="24"/>
        </w:rPr>
        <w:t xml:space="preserve"> Wistar Rats Exposed t</w:t>
      </w:r>
      <w:r w:rsidR="003F37C7" w:rsidRPr="003F37C7">
        <w:rPr>
          <w:rFonts w:ascii="Times New Roman" w:eastAsia="Calibri" w:hAnsi="Times New Roman" w:cs="Times New Roman"/>
          <w:sz w:val="24"/>
          <w:szCs w:val="24"/>
        </w:rPr>
        <w:t>o E-Cigarette Smoke</w:t>
      </w:r>
      <w:r w:rsidRPr="0040046D">
        <w:rPr>
          <w:rFonts w:ascii="Times New Roman" w:eastAsia="Calibri" w:hAnsi="Times New Roman" w:cs="Times New Roman"/>
          <w:sz w:val="24"/>
          <w:szCs w:val="24"/>
        </w:rPr>
        <w:t>”. It has not been published elsewhere and that it has not been submitted simultaneously for publication elsewhere</w:t>
      </w:r>
      <w:r w:rsidR="00CE6D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E6D0F" w:rsidRPr="0040046D" w:rsidRDefault="00CE6D0F" w:rsidP="00CE6D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046D" w:rsidRDefault="0040046D" w:rsidP="00CE6D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46D">
        <w:rPr>
          <w:rFonts w:ascii="Times New Roman" w:eastAsia="Calibri" w:hAnsi="Times New Roman" w:cs="Times New Roman"/>
          <w:sz w:val="24"/>
          <w:szCs w:val="24"/>
        </w:rPr>
        <w:t>Thank you very much for your consideration.</w:t>
      </w:r>
    </w:p>
    <w:p w:rsidR="00CE6D0F" w:rsidRPr="0040046D" w:rsidRDefault="00CE6D0F" w:rsidP="00CE6D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046D" w:rsidRPr="0040046D" w:rsidRDefault="0040046D" w:rsidP="00CE6D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46D">
        <w:rPr>
          <w:rFonts w:ascii="Times New Roman" w:eastAsia="Calibri" w:hAnsi="Times New Roman" w:cs="Times New Roman"/>
          <w:sz w:val="24"/>
          <w:szCs w:val="24"/>
        </w:rPr>
        <w:t>Yours Sincerely,</w:t>
      </w:r>
    </w:p>
    <w:p w:rsidR="00CE6D0F" w:rsidRDefault="00CE6D0F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D0F" w:rsidRDefault="00CE6D0F" w:rsidP="00CE6D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F37C7" w:rsidRPr="003F37C7" w:rsidRDefault="003F37C7" w:rsidP="003F37C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37C7">
        <w:rPr>
          <w:rFonts w:ascii="Times New Roman" w:eastAsia="Calibri" w:hAnsi="Times New Roman" w:cs="Times New Roman"/>
          <w:sz w:val="24"/>
          <w:szCs w:val="24"/>
        </w:rPr>
        <w:t xml:space="preserve">Rivan Virlando Suryadinata </w:t>
      </w:r>
    </w:p>
    <w:p w:rsidR="003F37C7" w:rsidRPr="003F37C7" w:rsidRDefault="003F37C7" w:rsidP="003F37C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37C7">
        <w:rPr>
          <w:rFonts w:ascii="Times New Roman" w:eastAsia="Calibri" w:hAnsi="Times New Roman" w:cs="Times New Roman"/>
          <w:sz w:val="24"/>
          <w:szCs w:val="24"/>
        </w:rPr>
        <w:t xml:space="preserve">Doctoral Program of Public Health, Faculty of Public Health, Universitas Airlangga. </w:t>
      </w:r>
    </w:p>
    <w:p w:rsidR="003F37C7" w:rsidRPr="003F37C7" w:rsidRDefault="003F37C7" w:rsidP="003F37C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37C7">
        <w:rPr>
          <w:rFonts w:ascii="Times New Roman" w:eastAsia="Calibri" w:hAnsi="Times New Roman" w:cs="Times New Roman"/>
          <w:sz w:val="24"/>
          <w:szCs w:val="24"/>
        </w:rPr>
        <w:t>Jl. Mulyosari, Mulyorejo, Surabaya, Jawa Timur 60115, Indonesia.</w:t>
      </w:r>
    </w:p>
    <w:p w:rsidR="003F37C7" w:rsidRPr="003F37C7" w:rsidRDefault="003F37C7" w:rsidP="003F37C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37C7">
        <w:rPr>
          <w:rFonts w:ascii="Times New Roman" w:eastAsia="Calibri" w:hAnsi="Times New Roman" w:cs="Times New Roman"/>
          <w:sz w:val="24"/>
          <w:szCs w:val="24"/>
        </w:rPr>
        <w:t>Phone number: +62-31-5920948, Fax: +62-31-5924618</w:t>
      </w:r>
    </w:p>
    <w:p w:rsidR="0040046D" w:rsidRDefault="003F37C7" w:rsidP="003F37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3F37C7">
        <w:rPr>
          <w:rFonts w:ascii="Times New Roman" w:eastAsia="Calibri" w:hAnsi="Times New Roman" w:cs="Times New Roman"/>
          <w:sz w:val="24"/>
          <w:szCs w:val="24"/>
        </w:rPr>
        <w:t>Email: rivan.ubaya@gmail.com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40046D" w:rsidSect="004072FD">
      <w:pgSz w:w="11909" w:h="16834" w:code="9"/>
      <w:pgMar w:top="1701" w:right="1701" w:bottom="1701" w:left="2268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8CD" w:rsidRDefault="000528CD" w:rsidP="00CB4026">
      <w:pPr>
        <w:spacing w:after="0" w:line="240" w:lineRule="auto"/>
      </w:pPr>
      <w:r>
        <w:separator/>
      </w:r>
    </w:p>
  </w:endnote>
  <w:endnote w:type="continuationSeparator" w:id="0">
    <w:p w:rsidR="000528CD" w:rsidRDefault="000528CD" w:rsidP="00CB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Adobe Garamond Pro Bold"/>
    <w:panose1 w:val="00000000000000000000"/>
    <w:charset w:val="00"/>
    <w:family w:val="roman"/>
    <w:notTrueType/>
    <w:pitch w:val="default"/>
  </w:font>
  <w:font w:name="MyriadPro-I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8CD" w:rsidRDefault="000528CD" w:rsidP="00CB4026">
      <w:pPr>
        <w:spacing w:after="0" w:line="240" w:lineRule="auto"/>
      </w:pPr>
      <w:r>
        <w:separator/>
      </w:r>
    </w:p>
  </w:footnote>
  <w:footnote w:type="continuationSeparator" w:id="0">
    <w:p w:rsidR="000528CD" w:rsidRDefault="000528CD" w:rsidP="00CB4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39B3"/>
    <w:multiLevelType w:val="hybridMultilevel"/>
    <w:tmpl w:val="85A80C4C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E1821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>
    <w:nsid w:val="177F1D7E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>
    <w:nsid w:val="1F065515"/>
    <w:multiLevelType w:val="multilevel"/>
    <w:tmpl w:val="A2DA2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43384F"/>
    <w:multiLevelType w:val="hybridMultilevel"/>
    <w:tmpl w:val="E73A2C2E"/>
    <w:lvl w:ilvl="0" w:tplc="42AAFB2A">
      <w:start w:val="1"/>
      <w:numFmt w:val="decimal"/>
      <w:lvlText w:val="[%1]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>
    <w:nsid w:val="2BFC2A1A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>
    <w:nsid w:val="3FF729C1"/>
    <w:multiLevelType w:val="hybridMultilevel"/>
    <w:tmpl w:val="59B28C18"/>
    <w:lvl w:ilvl="0" w:tplc="212011BA">
      <w:start w:val="30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0857929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>
    <w:nsid w:val="49021C87"/>
    <w:multiLevelType w:val="hybridMultilevel"/>
    <w:tmpl w:val="9E2C9EE0"/>
    <w:lvl w:ilvl="0" w:tplc="C9D0E04E">
      <w:start w:val="30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BF24AFE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>
    <w:nsid w:val="4D5C0A03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>
    <w:nsid w:val="4D6C6DB2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>
    <w:nsid w:val="578B445D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>
    <w:nsid w:val="5AE430D7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>
    <w:nsid w:val="668B1CA5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>
    <w:nsid w:val="67D4705D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6">
    <w:nsid w:val="79E17CB7"/>
    <w:multiLevelType w:val="hybridMultilevel"/>
    <w:tmpl w:val="E73A2C2E"/>
    <w:lvl w:ilvl="0" w:tplc="42AAFB2A">
      <w:start w:val="1"/>
      <w:numFmt w:val="decimal"/>
      <w:lvlText w:val="[%1]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7">
    <w:nsid w:val="7F1C22A4"/>
    <w:multiLevelType w:val="hybridMultilevel"/>
    <w:tmpl w:val="9A1CA924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3"/>
  </w:num>
  <w:num w:numId="3">
    <w:abstractNumId w:val="17"/>
  </w:num>
  <w:num w:numId="4">
    <w:abstractNumId w:val="8"/>
  </w:num>
  <w:num w:numId="5">
    <w:abstractNumId w:val="6"/>
  </w:num>
  <w:num w:numId="6">
    <w:abstractNumId w:val="4"/>
  </w:num>
  <w:num w:numId="7">
    <w:abstractNumId w:val="16"/>
  </w:num>
  <w:num w:numId="8">
    <w:abstractNumId w:val="10"/>
  </w:num>
  <w:num w:numId="9">
    <w:abstractNumId w:val="12"/>
  </w:num>
  <w:num w:numId="10">
    <w:abstractNumId w:val="15"/>
  </w:num>
  <w:num w:numId="11">
    <w:abstractNumId w:val="7"/>
  </w:num>
  <w:num w:numId="12">
    <w:abstractNumId w:val="2"/>
  </w:num>
  <w:num w:numId="13">
    <w:abstractNumId w:val="9"/>
  </w:num>
  <w:num w:numId="14">
    <w:abstractNumId w:val="1"/>
  </w:num>
  <w:num w:numId="15">
    <w:abstractNumId w:val="5"/>
  </w:num>
  <w:num w:numId="16">
    <w:abstractNumId w:val="14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320"/>
    <w:rsid w:val="000072FE"/>
    <w:rsid w:val="0001733A"/>
    <w:rsid w:val="00036F77"/>
    <w:rsid w:val="00051A94"/>
    <w:rsid w:val="000528CD"/>
    <w:rsid w:val="000548C4"/>
    <w:rsid w:val="00067FAD"/>
    <w:rsid w:val="00081D70"/>
    <w:rsid w:val="0009529B"/>
    <w:rsid w:val="00097561"/>
    <w:rsid w:val="000B4BB8"/>
    <w:rsid w:val="000B70E8"/>
    <w:rsid w:val="000C6504"/>
    <w:rsid w:val="000E2053"/>
    <w:rsid w:val="000E495E"/>
    <w:rsid w:val="000F0FC6"/>
    <w:rsid w:val="000F4F6B"/>
    <w:rsid w:val="000F694C"/>
    <w:rsid w:val="00100FB6"/>
    <w:rsid w:val="00114194"/>
    <w:rsid w:val="00120773"/>
    <w:rsid w:val="001238E9"/>
    <w:rsid w:val="00123E2E"/>
    <w:rsid w:val="00127366"/>
    <w:rsid w:val="00134205"/>
    <w:rsid w:val="0013750F"/>
    <w:rsid w:val="00141FCA"/>
    <w:rsid w:val="001674FE"/>
    <w:rsid w:val="00177297"/>
    <w:rsid w:val="0018139D"/>
    <w:rsid w:val="00181B1F"/>
    <w:rsid w:val="00182AD2"/>
    <w:rsid w:val="0019191B"/>
    <w:rsid w:val="001A1BA8"/>
    <w:rsid w:val="001C0551"/>
    <w:rsid w:val="001C51BC"/>
    <w:rsid w:val="001D76EA"/>
    <w:rsid w:val="001E1EFD"/>
    <w:rsid w:val="001E230B"/>
    <w:rsid w:val="001E7F22"/>
    <w:rsid w:val="00201430"/>
    <w:rsid w:val="0020149D"/>
    <w:rsid w:val="00203092"/>
    <w:rsid w:val="00204F12"/>
    <w:rsid w:val="00223914"/>
    <w:rsid w:val="00237F85"/>
    <w:rsid w:val="0024068C"/>
    <w:rsid w:val="00241FDA"/>
    <w:rsid w:val="00253E99"/>
    <w:rsid w:val="00271FEF"/>
    <w:rsid w:val="00274CDF"/>
    <w:rsid w:val="00275967"/>
    <w:rsid w:val="002823A2"/>
    <w:rsid w:val="00291826"/>
    <w:rsid w:val="002A2322"/>
    <w:rsid w:val="002B03A3"/>
    <w:rsid w:val="002B5271"/>
    <w:rsid w:val="002C5F44"/>
    <w:rsid w:val="002E552D"/>
    <w:rsid w:val="002E770C"/>
    <w:rsid w:val="002F4EC2"/>
    <w:rsid w:val="002F7680"/>
    <w:rsid w:val="00301389"/>
    <w:rsid w:val="003060D5"/>
    <w:rsid w:val="00307A1C"/>
    <w:rsid w:val="00310F64"/>
    <w:rsid w:val="00311056"/>
    <w:rsid w:val="00317D9A"/>
    <w:rsid w:val="00346C5D"/>
    <w:rsid w:val="003735BD"/>
    <w:rsid w:val="00374459"/>
    <w:rsid w:val="003804E5"/>
    <w:rsid w:val="003807CC"/>
    <w:rsid w:val="003825B5"/>
    <w:rsid w:val="00382D22"/>
    <w:rsid w:val="003A4650"/>
    <w:rsid w:val="003B0CDD"/>
    <w:rsid w:val="003B231B"/>
    <w:rsid w:val="003B29D2"/>
    <w:rsid w:val="003B5EBB"/>
    <w:rsid w:val="003B7049"/>
    <w:rsid w:val="003C6679"/>
    <w:rsid w:val="003E4203"/>
    <w:rsid w:val="003E43D1"/>
    <w:rsid w:val="003F37C7"/>
    <w:rsid w:val="003F43CA"/>
    <w:rsid w:val="003F62D6"/>
    <w:rsid w:val="0040046D"/>
    <w:rsid w:val="00400E3A"/>
    <w:rsid w:val="004056B3"/>
    <w:rsid w:val="004072FD"/>
    <w:rsid w:val="00413A0E"/>
    <w:rsid w:val="00414B93"/>
    <w:rsid w:val="0048087B"/>
    <w:rsid w:val="004D0A6A"/>
    <w:rsid w:val="004D1323"/>
    <w:rsid w:val="004D21EE"/>
    <w:rsid w:val="004D2272"/>
    <w:rsid w:val="004D61C5"/>
    <w:rsid w:val="004E00EA"/>
    <w:rsid w:val="004E4F5A"/>
    <w:rsid w:val="004F0F4B"/>
    <w:rsid w:val="004F7F0A"/>
    <w:rsid w:val="00502907"/>
    <w:rsid w:val="00510ED7"/>
    <w:rsid w:val="0051193F"/>
    <w:rsid w:val="00512999"/>
    <w:rsid w:val="00520226"/>
    <w:rsid w:val="005249E3"/>
    <w:rsid w:val="005275A4"/>
    <w:rsid w:val="005403C8"/>
    <w:rsid w:val="00540BC6"/>
    <w:rsid w:val="00545CAE"/>
    <w:rsid w:val="005630DA"/>
    <w:rsid w:val="005756FE"/>
    <w:rsid w:val="0057578C"/>
    <w:rsid w:val="00577501"/>
    <w:rsid w:val="005802FC"/>
    <w:rsid w:val="005A22E2"/>
    <w:rsid w:val="005B35F2"/>
    <w:rsid w:val="005D3AE6"/>
    <w:rsid w:val="005E093F"/>
    <w:rsid w:val="005E6373"/>
    <w:rsid w:val="005F0D49"/>
    <w:rsid w:val="005F457C"/>
    <w:rsid w:val="0061062D"/>
    <w:rsid w:val="00610853"/>
    <w:rsid w:val="00613789"/>
    <w:rsid w:val="0061577F"/>
    <w:rsid w:val="00616F93"/>
    <w:rsid w:val="006173F5"/>
    <w:rsid w:val="00625700"/>
    <w:rsid w:val="00634523"/>
    <w:rsid w:val="00636E61"/>
    <w:rsid w:val="00642E40"/>
    <w:rsid w:val="006467C1"/>
    <w:rsid w:val="00646A05"/>
    <w:rsid w:val="006559DE"/>
    <w:rsid w:val="00665A29"/>
    <w:rsid w:val="00665C00"/>
    <w:rsid w:val="00687CD2"/>
    <w:rsid w:val="0069487B"/>
    <w:rsid w:val="006B3D2A"/>
    <w:rsid w:val="006B3FFB"/>
    <w:rsid w:val="006C7DDF"/>
    <w:rsid w:val="006D6C26"/>
    <w:rsid w:val="006E09B2"/>
    <w:rsid w:val="006E2A6A"/>
    <w:rsid w:val="006E4054"/>
    <w:rsid w:val="0071014F"/>
    <w:rsid w:val="00733A34"/>
    <w:rsid w:val="0074457F"/>
    <w:rsid w:val="007510C4"/>
    <w:rsid w:val="00753B86"/>
    <w:rsid w:val="00754898"/>
    <w:rsid w:val="00766A42"/>
    <w:rsid w:val="00767F56"/>
    <w:rsid w:val="007712E2"/>
    <w:rsid w:val="00777C81"/>
    <w:rsid w:val="00781B5E"/>
    <w:rsid w:val="007844D2"/>
    <w:rsid w:val="00784A56"/>
    <w:rsid w:val="00787D36"/>
    <w:rsid w:val="007A665C"/>
    <w:rsid w:val="007B5009"/>
    <w:rsid w:val="007B503E"/>
    <w:rsid w:val="007B77B6"/>
    <w:rsid w:val="007C301D"/>
    <w:rsid w:val="007C6841"/>
    <w:rsid w:val="007C6DEF"/>
    <w:rsid w:val="007D0C63"/>
    <w:rsid w:val="007D301B"/>
    <w:rsid w:val="007F08F2"/>
    <w:rsid w:val="007F15C4"/>
    <w:rsid w:val="007F6B32"/>
    <w:rsid w:val="007F7417"/>
    <w:rsid w:val="00802951"/>
    <w:rsid w:val="008042C7"/>
    <w:rsid w:val="0080757F"/>
    <w:rsid w:val="00812A70"/>
    <w:rsid w:val="008143CE"/>
    <w:rsid w:val="0081664E"/>
    <w:rsid w:val="00824903"/>
    <w:rsid w:val="0083203F"/>
    <w:rsid w:val="00847E69"/>
    <w:rsid w:val="0087302A"/>
    <w:rsid w:val="00884CC1"/>
    <w:rsid w:val="008942E1"/>
    <w:rsid w:val="00896EC1"/>
    <w:rsid w:val="008A0058"/>
    <w:rsid w:val="008A0A71"/>
    <w:rsid w:val="008A26B0"/>
    <w:rsid w:val="008A6CF7"/>
    <w:rsid w:val="008B4428"/>
    <w:rsid w:val="008B4857"/>
    <w:rsid w:val="008D2B84"/>
    <w:rsid w:val="008E616E"/>
    <w:rsid w:val="008F099A"/>
    <w:rsid w:val="008F3BCF"/>
    <w:rsid w:val="00903DBC"/>
    <w:rsid w:val="009155EA"/>
    <w:rsid w:val="0091795D"/>
    <w:rsid w:val="009219DD"/>
    <w:rsid w:val="00922652"/>
    <w:rsid w:val="00927B6F"/>
    <w:rsid w:val="009307E9"/>
    <w:rsid w:val="0093597F"/>
    <w:rsid w:val="00957320"/>
    <w:rsid w:val="0096784C"/>
    <w:rsid w:val="0097413E"/>
    <w:rsid w:val="009835D9"/>
    <w:rsid w:val="0099247D"/>
    <w:rsid w:val="00992817"/>
    <w:rsid w:val="009953C0"/>
    <w:rsid w:val="009A6D46"/>
    <w:rsid w:val="009C061D"/>
    <w:rsid w:val="009C35AA"/>
    <w:rsid w:val="009D3037"/>
    <w:rsid w:val="009D4820"/>
    <w:rsid w:val="009E1E5A"/>
    <w:rsid w:val="009E2FFA"/>
    <w:rsid w:val="009E3789"/>
    <w:rsid w:val="009E4721"/>
    <w:rsid w:val="009F0B7D"/>
    <w:rsid w:val="00A0224F"/>
    <w:rsid w:val="00A02460"/>
    <w:rsid w:val="00A02BD3"/>
    <w:rsid w:val="00A20D67"/>
    <w:rsid w:val="00A24841"/>
    <w:rsid w:val="00A30F00"/>
    <w:rsid w:val="00A32EC9"/>
    <w:rsid w:val="00A41871"/>
    <w:rsid w:val="00A4613D"/>
    <w:rsid w:val="00A66E48"/>
    <w:rsid w:val="00A738A0"/>
    <w:rsid w:val="00A8408F"/>
    <w:rsid w:val="00A84391"/>
    <w:rsid w:val="00A9525F"/>
    <w:rsid w:val="00A97F35"/>
    <w:rsid w:val="00AB4D2F"/>
    <w:rsid w:val="00AC272F"/>
    <w:rsid w:val="00AD1A2C"/>
    <w:rsid w:val="00AE4B45"/>
    <w:rsid w:val="00AE6496"/>
    <w:rsid w:val="00AF0F0E"/>
    <w:rsid w:val="00AF5688"/>
    <w:rsid w:val="00AF76A5"/>
    <w:rsid w:val="00B021C6"/>
    <w:rsid w:val="00B15B63"/>
    <w:rsid w:val="00B1619A"/>
    <w:rsid w:val="00B3055D"/>
    <w:rsid w:val="00B305AE"/>
    <w:rsid w:val="00B37729"/>
    <w:rsid w:val="00B400EE"/>
    <w:rsid w:val="00B42EFA"/>
    <w:rsid w:val="00B46CF3"/>
    <w:rsid w:val="00B47C3F"/>
    <w:rsid w:val="00B559B3"/>
    <w:rsid w:val="00B66560"/>
    <w:rsid w:val="00B72B7F"/>
    <w:rsid w:val="00B92CD0"/>
    <w:rsid w:val="00B94C14"/>
    <w:rsid w:val="00B963AB"/>
    <w:rsid w:val="00B9784A"/>
    <w:rsid w:val="00BB0A30"/>
    <w:rsid w:val="00BE1EE1"/>
    <w:rsid w:val="00BE7618"/>
    <w:rsid w:val="00BE78D9"/>
    <w:rsid w:val="00BF40BB"/>
    <w:rsid w:val="00C04D7B"/>
    <w:rsid w:val="00C06AF9"/>
    <w:rsid w:val="00C108BB"/>
    <w:rsid w:val="00C15F55"/>
    <w:rsid w:val="00C30E6A"/>
    <w:rsid w:val="00C37A09"/>
    <w:rsid w:val="00C41CCF"/>
    <w:rsid w:val="00C44C79"/>
    <w:rsid w:val="00C454DC"/>
    <w:rsid w:val="00C54265"/>
    <w:rsid w:val="00C55147"/>
    <w:rsid w:val="00C5763B"/>
    <w:rsid w:val="00C716B0"/>
    <w:rsid w:val="00C87FBC"/>
    <w:rsid w:val="00C937FC"/>
    <w:rsid w:val="00C9396C"/>
    <w:rsid w:val="00C94CC7"/>
    <w:rsid w:val="00C9628C"/>
    <w:rsid w:val="00C975D4"/>
    <w:rsid w:val="00CA4A8C"/>
    <w:rsid w:val="00CA522F"/>
    <w:rsid w:val="00CB4026"/>
    <w:rsid w:val="00CB59DC"/>
    <w:rsid w:val="00CC7C3E"/>
    <w:rsid w:val="00CD11C8"/>
    <w:rsid w:val="00CD1211"/>
    <w:rsid w:val="00CD3E90"/>
    <w:rsid w:val="00CD53EE"/>
    <w:rsid w:val="00CE6D0F"/>
    <w:rsid w:val="00CF1797"/>
    <w:rsid w:val="00CF3CA4"/>
    <w:rsid w:val="00D06309"/>
    <w:rsid w:val="00D10F6F"/>
    <w:rsid w:val="00D24AD1"/>
    <w:rsid w:val="00D37DAE"/>
    <w:rsid w:val="00D60AD0"/>
    <w:rsid w:val="00D70716"/>
    <w:rsid w:val="00D853A1"/>
    <w:rsid w:val="00D92E68"/>
    <w:rsid w:val="00DA2EA8"/>
    <w:rsid w:val="00DB2320"/>
    <w:rsid w:val="00DB4FB8"/>
    <w:rsid w:val="00DB6FAA"/>
    <w:rsid w:val="00DC6B70"/>
    <w:rsid w:val="00E02EDF"/>
    <w:rsid w:val="00E060FB"/>
    <w:rsid w:val="00E10D9F"/>
    <w:rsid w:val="00E16D2C"/>
    <w:rsid w:val="00E17BEF"/>
    <w:rsid w:val="00E17D04"/>
    <w:rsid w:val="00E2199C"/>
    <w:rsid w:val="00E229E4"/>
    <w:rsid w:val="00E31B15"/>
    <w:rsid w:val="00E5146E"/>
    <w:rsid w:val="00E51E5F"/>
    <w:rsid w:val="00E8055F"/>
    <w:rsid w:val="00E87B48"/>
    <w:rsid w:val="00E87DA4"/>
    <w:rsid w:val="00E92D1E"/>
    <w:rsid w:val="00E95B72"/>
    <w:rsid w:val="00EC7785"/>
    <w:rsid w:val="00ED139D"/>
    <w:rsid w:val="00EE2104"/>
    <w:rsid w:val="00EF097D"/>
    <w:rsid w:val="00EF4EA2"/>
    <w:rsid w:val="00F02499"/>
    <w:rsid w:val="00F10949"/>
    <w:rsid w:val="00F144E8"/>
    <w:rsid w:val="00F176A3"/>
    <w:rsid w:val="00F240FE"/>
    <w:rsid w:val="00F25EAE"/>
    <w:rsid w:val="00F36967"/>
    <w:rsid w:val="00F36B17"/>
    <w:rsid w:val="00F37AA1"/>
    <w:rsid w:val="00F40A2D"/>
    <w:rsid w:val="00F44DE4"/>
    <w:rsid w:val="00F6087E"/>
    <w:rsid w:val="00F65EB3"/>
    <w:rsid w:val="00F6763F"/>
    <w:rsid w:val="00F753C3"/>
    <w:rsid w:val="00FA75C0"/>
    <w:rsid w:val="00FB68A7"/>
    <w:rsid w:val="00FC33BB"/>
    <w:rsid w:val="00FC5F86"/>
    <w:rsid w:val="00FD1394"/>
    <w:rsid w:val="00FD4B3F"/>
    <w:rsid w:val="00FE1168"/>
    <w:rsid w:val="00FE2CFB"/>
    <w:rsid w:val="00FE2DDC"/>
    <w:rsid w:val="00FF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32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6D46"/>
    <w:pPr>
      <w:spacing w:after="200" w:line="276" w:lineRule="auto"/>
      <w:ind w:left="720"/>
      <w:contextualSpacing/>
    </w:pPr>
    <w:rPr>
      <w:lang w:val="id-ID"/>
    </w:rPr>
  </w:style>
  <w:style w:type="table" w:styleId="TableGrid">
    <w:name w:val="Table Grid"/>
    <w:basedOn w:val="TableNormal"/>
    <w:uiPriority w:val="59"/>
    <w:rsid w:val="00903DBC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id-translation">
    <w:name w:val="tlid-translation"/>
    <w:basedOn w:val="DefaultParagraphFont"/>
    <w:rsid w:val="00B3055D"/>
  </w:style>
  <w:style w:type="character" w:customStyle="1" w:styleId="fontstyle01">
    <w:name w:val="fontstyle01"/>
    <w:basedOn w:val="DefaultParagraphFont"/>
    <w:rsid w:val="009835D9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9835D9"/>
    <w:rPr>
      <w:rFonts w:ascii="MyriadPro-It" w:hAnsi="MyriadPro-It" w:hint="default"/>
      <w:b w:val="0"/>
      <w:bCs w:val="0"/>
      <w:i/>
      <w:iCs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4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026"/>
  </w:style>
  <w:style w:type="paragraph" w:styleId="Footer">
    <w:name w:val="footer"/>
    <w:basedOn w:val="Normal"/>
    <w:link w:val="FooterChar"/>
    <w:uiPriority w:val="99"/>
    <w:unhideWhenUsed/>
    <w:rsid w:val="00CB4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026"/>
  </w:style>
  <w:style w:type="paragraph" w:styleId="BalloonText">
    <w:name w:val="Balloon Text"/>
    <w:basedOn w:val="Normal"/>
    <w:link w:val="BalloonTextChar"/>
    <w:uiPriority w:val="99"/>
    <w:semiHidden/>
    <w:unhideWhenUsed/>
    <w:rsid w:val="00CB4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026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F62D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32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6D46"/>
    <w:pPr>
      <w:spacing w:after="200" w:line="276" w:lineRule="auto"/>
      <w:ind w:left="720"/>
      <w:contextualSpacing/>
    </w:pPr>
    <w:rPr>
      <w:lang w:val="id-ID"/>
    </w:rPr>
  </w:style>
  <w:style w:type="table" w:styleId="TableGrid">
    <w:name w:val="Table Grid"/>
    <w:basedOn w:val="TableNormal"/>
    <w:uiPriority w:val="59"/>
    <w:rsid w:val="00903DBC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id-translation">
    <w:name w:val="tlid-translation"/>
    <w:basedOn w:val="DefaultParagraphFont"/>
    <w:rsid w:val="00B3055D"/>
  </w:style>
  <w:style w:type="character" w:customStyle="1" w:styleId="fontstyle01">
    <w:name w:val="fontstyle01"/>
    <w:basedOn w:val="DefaultParagraphFont"/>
    <w:rsid w:val="009835D9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9835D9"/>
    <w:rPr>
      <w:rFonts w:ascii="MyriadPro-It" w:hAnsi="MyriadPro-It" w:hint="default"/>
      <w:b w:val="0"/>
      <w:bCs w:val="0"/>
      <w:i/>
      <w:iCs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4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026"/>
  </w:style>
  <w:style w:type="paragraph" w:styleId="Footer">
    <w:name w:val="footer"/>
    <w:basedOn w:val="Normal"/>
    <w:link w:val="FooterChar"/>
    <w:uiPriority w:val="99"/>
    <w:unhideWhenUsed/>
    <w:rsid w:val="00CB4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026"/>
  </w:style>
  <w:style w:type="paragraph" w:styleId="BalloonText">
    <w:name w:val="Balloon Text"/>
    <w:basedOn w:val="Normal"/>
    <w:link w:val="BalloonTextChar"/>
    <w:uiPriority w:val="99"/>
    <w:semiHidden/>
    <w:unhideWhenUsed/>
    <w:rsid w:val="00CB4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026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F62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lobalpharmatechnolog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D55BC-0709-43AC-8DE8-65728FE2A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ussser</cp:lastModifiedBy>
  <cp:revision>6</cp:revision>
  <dcterms:created xsi:type="dcterms:W3CDTF">2019-11-21T08:55:00Z</dcterms:created>
  <dcterms:modified xsi:type="dcterms:W3CDTF">2019-11-22T05:11:00Z</dcterms:modified>
</cp:coreProperties>
</file>